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5EED" w14:textId="0FE64009" w:rsidR="003A3DFB" w:rsidRPr="00A37614" w:rsidRDefault="0002598D" w:rsidP="003A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</w:t>
      </w:r>
      <w:r w:rsidR="003A3DFB" w:rsidRPr="00A37614">
        <w:rPr>
          <w:rFonts w:ascii="Arial" w:hAnsi="Arial" w:cs="Arial"/>
          <w:sz w:val="24"/>
          <w:szCs w:val="24"/>
        </w:rPr>
        <w:t>Operating Department Practitioner</w:t>
      </w:r>
    </w:p>
    <w:p w14:paraId="6689977E" w14:textId="41C4A3A5" w:rsidR="003A3DFB" w:rsidRPr="00A37614" w:rsidRDefault="003A3DFB" w:rsidP="003A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7614">
        <w:rPr>
          <w:rFonts w:ascii="Arial" w:hAnsi="Arial" w:cs="Arial"/>
          <w:sz w:val="24"/>
          <w:szCs w:val="24"/>
        </w:rPr>
        <w:t>Cambridge</w:t>
      </w:r>
    </w:p>
    <w:p w14:paraId="47859E1B" w14:textId="77777777" w:rsidR="003A3DFB" w:rsidRPr="00A37614" w:rsidRDefault="003A3DFB" w:rsidP="003A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0F49C6" w14:textId="77777777" w:rsidR="003A3DFB" w:rsidRPr="00A37614" w:rsidRDefault="003A3DFB" w:rsidP="003A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7614">
        <w:rPr>
          <w:rFonts w:ascii="Arial" w:hAnsi="Arial" w:cs="Arial"/>
          <w:bCs/>
          <w:sz w:val="24"/>
          <w:szCs w:val="24"/>
        </w:rPr>
        <w:t>We are the world’s first and best known fertility clinic</w:t>
      </w:r>
      <w:r w:rsidR="00A37614">
        <w:rPr>
          <w:rFonts w:ascii="Arial" w:hAnsi="Arial" w:cs="Arial"/>
          <w:bCs/>
          <w:sz w:val="24"/>
          <w:szCs w:val="24"/>
        </w:rPr>
        <w:t xml:space="preserve"> and</w:t>
      </w:r>
      <w:r w:rsidRPr="00A37614">
        <w:rPr>
          <w:rFonts w:ascii="Arial" w:hAnsi="Arial" w:cs="Arial"/>
          <w:bCs/>
          <w:sz w:val="24"/>
          <w:szCs w:val="24"/>
        </w:rPr>
        <w:t xml:space="preserve"> </w:t>
      </w:r>
      <w:r w:rsidR="00A37614">
        <w:rPr>
          <w:rFonts w:ascii="Arial" w:hAnsi="Arial" w:cs="Arial"/>
          <w:bCs/>
          <w:sz w:val="24"/>
          <w:szCs w:val="24"/>
        </w:rPr>
        <w:t>w</w:t>
      </w:r>
      <w:r w:rsidRPr="00A37614">
        <w:rPr>
          <w:rFonts w:ascii="Arial" w:hAnsi="Arial" w:cs="Arial"/>
          <w:bCs/>
          <w:sz w:val="24"/>
          <w:szCs w:val="24"/>
        </w:rPr>
        <w:t xml:space="preserve">e are now looking for a vital new member </w:t>
      </w:r>
      <w:r w:rsidR="00A37614" w:rsidRPr="00A37614">
        <w:rPr>
          <w:rFonts w:ascii="Arial" w:hAnsi="Arial" w:cs="Arial"/>
          <w:bCs/>
          <w:sz w:val="24"/>
          <w:szCs w:val="24"/>
        </w:rPr>
        <w:t>to join</w:t>
      </w:r>
      <w:r w:rsidRPr="00A37614">
        <w:rPr>
          <w:rFonts w:ascii="Arial" w:hAnsi="Arial" w:cs="Arial"/>
          <w:bCs/>
          <w:sz w:val="24"/>
          <w:szCs w:val="24"/>
        </w:rPr>
        <w:t xml:space="preserve"> our operating theatre team.</w:t>
      </w:r>
    </w:p>
    <w:p w14:paraId="218E1436" w14:textId="77777777" w:rsidR="003A3DFB" w:rsidRPr="00A37614" w:rsidRDefault="003A3DFB" w:rsidP="003A3DFB">
      <w:pPr>
        <w:autoSpaceDE w:val="0"/>
        <w:autoSpaceDN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2AA2904" w14:textId="0A43D711" w:rsidR="003A3DFB" w:rsidRPr="00A37614" w:rsidRDefault="003A3DFB" w:rsidP="003A3DF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37614">
        <w:rPr>
          <w:rFonts w:ascii="Arial" w:eastAsia="Times New Roman" w:hAnsi="Arial" w:cs="Arial"/>
          <w:sz w:val="24"/>
          <w:szCs w:val="24"/>
          <w:lang w:eastAsia="en-GB"/>
        </w:rPr>
        <w:t>This is a fantastic opportunity for a highly motivated and dedicated NMC or HCPC registered Nurse/ODP to work alongside our theatre team undertaking fertility procedures under general anaesthetic or IV sedation.</w:t>
      </w:r>
    </w:p>
    <w:p w14:paraId="34F470A5" w14:textId="77777777" w:rsidR="003A3DFB" w:rsidRPr="00A37614" w:rsidRDefault="003A3DFB" w:rsidP="003A3DF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3761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20923CE4" w14:textId="5D52156E" w:rsidR="003A3DFB" w:rsidRPr="00A37614" w:rsidRDefault="003A3DFB" w:rsidP="003A3DF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37614">
        <w:rPr>
          <w:rFonts w:ascii="Arial" w:eastAsia="Times New Roman" w:hAnsi="Arial" w:cs="Arial"/>
          <w:sz w:val="24"/>
          <w:szCs w:val="24"/>
          <w:lang w:eastAsia="en-GB"/>
        </w:rPr>
        <w:t xml:space="preserve">It is important that you </w:t>
      </w:r>
      <w:r w:rsidR="0002598D">
        <w:rPr>
          <w:rFonts w:ascii="Arial" w:eastAsia="Times New Roman" w:hAnsi="Arial" w:cs="Arial"/>
          <w:sz w:val="24"/>
          <w:szCs w:val="24"/>
          <w:lang w:eastAsia="en-GB"/>
        </w:rPr>
        <w:t xml:space="preserve">hold a suitable anaesthetic qualification and you are </w:t>
      </w:r>
      <w:r w:rsidRPr="00A37614">
        <w:rPr>
          <w:rFonts w:ascii="Arial" w:eastAsia="Times New Roman" w:hAnsi="Arial" w:cs="Arial"/>
          <w:sz w:val="24"/>
          <w:szCs w:val="24"/>
          <w:lang w:eastAsia="en-GB"/>
        </w:rPr>
        <w:t xml:space="preserve">able to demonstrate considerable anaesthetics experience </w:t>
      </w:r>
      <w:r w:rsidR="00A37614" w:rsidRPr="00A37614">
        <w:rPr>
          <w:rFonts w:ascii="Arial" w:eastAsia="Times New Roman" w:hAnsi="Arial" w:cs="Arial"/>
          <w:sz w:val="24"/>
          <w:szCs w:val="24"/>
          <w:lang w:eastAsia="en-GB"/>
        </w:rPr>
        <w:t>alongside</w:t>
      </w:r>
      <w:r w:rsidRPr="00A37614">
        <w:rPr>
          <w:rFonts w:ascii="Arial" w:eastAsia="Times New Roman" w:hAnsi="Arial" w:cs="Arial"/>
          <w:sz w:val="24"/>
          <w:szCs w:val="24"/>
          <w:lang w:eastAsia="en-GB"/>
        </w:rPr>
        <w:t xml:space="preserve"> working knowledge of anaesthetic/sedation drugs and proficient airway management skills. </w:t>
      </w:r>
    </w:p>
    <w:p w14:paraId="2536AD3A" w14:textId="77777777" w:rsidR="003A3DFB" w:rsidRPr="00A37614" w:rsidRDefault="003A3DFB" w:rsidP="003A3DF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3761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C35B708" w14:textId="79763854" w:rsidR="003A3DFB" w:rsidRPr="00A37614" w:rsidRDefault="003A3DFB" w:rsidP="003A3DF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37614">
        <w:rPr>
          <w:rFonts w:ascii="Arial" w:eastAsia="Times New Roman" w:hAnsi="Arial" w:cs="Arial"/>
          <w:sz w:val="24"/>
          <w:szCs w:val="24"/>
          <w:lang w:eastAsia="en-GB"/>
        </w:rPr>
        <w:t>You should have advanced life support skills.  </w:t>
      </w:r>
      <w:r w:rsidR="0002598D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Pr="00A37614">
        <w:rPr>
          <w:rFonts w:ascii="Arial" w:eastAsia="Times New Roman" w:hAnsi="Arial" w:cs="Arial"/>
          <w:sz w:val="24"/>
          <w:szCs w:val="24"/>
          <w:lang w:eastAsia="en-GB"/>
        </w:rPr>
        <w:t>he hours and days will be flexible</w:t>
      </w:r>
      <w:r w:rsidR="0002598D">
        <w:rPr>
          <w:rFonts w:ascii="Arial" w:eastAsia="Times New Roman" w:hAnsi="Arial" w:cs="Arial"/>
          <w:sz w:val="24"/>
          <w:szCs w:val="24"/>
          <w:lang w:eastAsia="en-GB"/>
        </w:rPr>
        <w:t xml:space="preserve"> on a bank contract basis</w:t>
      </w:r>
      <w:r w:rsidRPr="00A3761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3BB89C5" w14:textId="77777777" w:rsidR="003A3DFB" w:rsidRPr="00A37614" w:rsidRDefault="003A3DFB" w:rsidP="003A3DFB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37614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1DBB310" w14:textId="5F460163" w:rsidR="0002598D" w:rsidRDefault="003A3DFB" w:rsidP="003A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7614">
        <w:rPr>
          <w:rFonts w:ascii="Arial" w:hAnsi="Arial" w:cs="Arial"/>
          <w:bCs/>
          <w:sz w:val="24"/>
          <w:szCs w:val="24"/>
        </w:rPr>
        <w:t xml:space="preserve">To apply, please </w:t>
      </w:r>
      <w:r w:rsidR="007C46B7">
        <w:rPr>
          <w:rFonts w:ascii="Arial" w:hAnsi="Arial" w:cs="Arial"/>
          <w:bCs/>
          <w:sz w:val="24"/>
          <w:szCs w:val="24"/>
        </w:rPr>
        <w:t>apply directly through our website.</w:t>
      </w:r>
    </w:p>
    <w:p w14:paraId="653DCE0B" w14:textId="77777777" w:rsidR="0002598D" w:rsidRDefault="0002598D" w:rsidP="003A3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CD9BE11" w14:textId="77777777" w:rsidR="00A92CD0" w:rsidRPr="003A3DFB" w:rsidRDefault="00A92CD0">
      <w:pPr>
        <w:rPr>
          <w:rFonts w:ascii="Arial" w:hAnsi="Arial" w:cs="Arial"/>
          <w:sz w:val="24"/>
          <w:szCs w:val="24"/>
        </w:rPr>
      </w:pPr>
    </w:p>
    <w:sectPr w:rsidR="00A92CD0" w:rsidRPr="003A3DFB" w:rsidSect="00A92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FB"/>
    <w:rsid w:val="0002598D"/>
    <w:rsid w:val="00266395"/>
    <w:rsid w:val="003A3DFB"/>
    <w:rsid w:val="004F62F8"/>
    <w:rsid w:val="007C46B7"/>
    <w:rsid w:val="00A37614"/>
    <w:rsid w:val="00A92CD0"/>
    <w:rsid w:val="00B07919"/>
    <w:rsid w:val="00D904A9"/>
    <w:rsid w:val="00E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8817"/>
  <w15:docId w15:val="{BBEFF816-B02C-482E-9163-94B14361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3A3DF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standfirst">
    <w:name w:val="standfirst"/>
    <w:basedOn w:val="Normal"/>
    <w:rsid w:val="00A3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76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Narinder Virdee</cp:lastModifiedBy>
  <cp:revision>3</cp:revision>
  <dcterms:created xsi:type="dcterms:W3CDTF">2022-07-04T13:41:00Z</dcterms:created>
  <dcterms:modified xsi:type="dcterms:W3CDTF">2022-07-04T13:42:00Z</dcterms:modified>
</cp:coreProperties>
</file>